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CF" w:rsidRDefault="00CB292B" w:rsidP="000F3132">
      <w:pPr>
        <w:pBdr>
          <w:bottom w:val="single" w:sz="4" w:space="1" w:color="auto"/>
        </w:pBdr>
        <w:jc w:val="center"/>
        <w:rPr>
          <w:b/>
        </w:rPr>
      </w:pPr>
      <w:r w:rsidRPr="00CB292B">
        <w:rPr>
          <w:b/>
        </w:rPr>
        <w:t xml:space="preserve">GRADSKI URED ZA </w:t>
      </w:r>
      <w:r w:rsidR="00C44D9A">
        <w:rPr>
          <w:b/>
        </w:rPr>
        <w:t>UPRAVLJANJE IMOVINOM I STANOVANJE</w:t>
      </w:r>
    </w:p>
    <w:tbl>
      <w:tblPr>
        <w:tblW w:w="3580" w:type="dxa"/>
        <w:tblLook w:val="04A0" w:firstRow="1" w:lastRow="0" w:firstColumn="1" w:lastColumn="0" w:noHBand="0" w:noVBand="1"/>
      </w:tblPr>
      <w:tblGrid>
        <w:gridCol w:w="3580"/>
      </w:tblGrid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GRGIĆ ŽELJKA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ZULIĆ ZORICA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BUTORAC JASMINKA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DOŠEN ALEKSANDRA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HRUBI EMA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MATOC MARKO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ROŽANKOVIĆ UREMOVIĆ KORALJKA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SOPTA VALERIJA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STANKIĆ BOJANA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BITUNJAC TOMISLAV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BEDEK NIKA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RADANOVIĆ NIKOLINA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ŠIPUŠIĆ KRAJNA NIKOLINA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ŽIVKOVIĆ MARIO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STIPETIĆ ZARIĆ ROMANA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MENDEŠ ANICA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RUKAVINA ŠIRONJA IRENA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ANTUNOVIĆ BOJA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CIFREK SNJEŽANA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MAJIĆ MISIR DUBRAVKA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MEDVEDOVIĆ IVANA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MILAS IGOR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MILOVIĆ DUŠAN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PINEZIĆ DAVORKA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SUČIĆ ANITA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TONKOVIĆ 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ZEKO DRAGANA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GAŠPAR IVANA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GELI-KEHIL ZDENKA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HABUŠ VEDRAN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FISTER SANDRA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ERVAČANIN 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JUKIĆ MARIJA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MIŠKIĆ BERISLAV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TOPIĆ ANKICA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ŠIMUNEC LIDIJA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JELIĆ IVANA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MATIĆ MARIJA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ŠOJAT PAULA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AČKAR JANĐEL IVANA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BUČEVIĆ INES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LUJANAC MARTINA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MAHALEC MARINA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MAJIĆ CERRUTI JOSIPA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MIKULIĆ GORDANA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PRIBILOVIĆ ĐURĐICA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BABIĆ BARBARA-HERMINKA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TOMKIĆ LAURA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ROĐAK RENATA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SEDMAK BORNA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DUVNJAK DINKA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ŽIVKOVIĆ IRENA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PEČENKO-MEZAK KARMEN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ĆUTUK KATARINA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MLINAC MARTINA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NOVLJAKOVIĆ BABIĆ JASMINA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BUJAS KRISTINA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FORUGLAŠ JOSIP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IVKOVIĆ MARIN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KNEŽEVIĆ RENATA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PREININGER TEA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SAMOLOV GORAN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STRAKA TANJA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VRHOVSKI MARTINA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ČONDOR ĐURĐICA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KAŠNER DARIJA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KLANJČIĆ KLAUDIJA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SALAMUNIĆ DOROTEA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IVELJ JURO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ČALIĆ ŽELJKO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IVANČEV MATE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VESELČIĆ MAJA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BARAKOVIĆ ŠABAN MINELA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HUSIĆ GORDANA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BRZAK DAMIR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MILOGLAV MAJDA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TUBIN VESNA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BILIĆ DAMIR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HUSIĆ JASMIN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IVANČIĆ ZRINKA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JELIĆ DUBRAVKO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MLINARIĆ MAJA-MARIJA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SLIŠKOVIĆ TIJANA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BENJAK BORNA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ČUMPEK IVICA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STANIŠAK ALEN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ŠILOVIĆ LUKA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ŠARLIJA ĐURIN LIDIJA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DASTLIK LIANA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ŠIMUNČIĆ MARTINA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JANČIN BEČIĆ MATEJA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GAŠPAROVIĆ JOSIP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RONČEVIĆ SANDRA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NOVOSEL ANITA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SIROVEC GORDANA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KITANIĆ ZVIJEZDANA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KOBETIĆ MISIR ŽELJKA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PLEŠE PAVAO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STANIŠAK NENAD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VIDAS ANTONIO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BAJLOVIĆ MATIJA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PIVAC PETROVIĆ TAMARA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ČULO NIVESKA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BLAŽUN KRISTINA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LOBAŠ ANTONIJA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PROTRKA MATEJA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MATIJAŠ PETRA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KOVAČIĆ MARIJA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BUJANOVIĆ SNJEŽANA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ČOKALJ ESTELA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KRNJAK MIRJAM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DLESK IVANIĆ TANJA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VUGLEK ŽELJKA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PETRIC DAVOR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TKALČEC ZORAN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RESANOVIĆ MIRELA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VASILJ MARIO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PETRUŠIĆ MANDA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VUKSAN IVANA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BLAŽEVIĆ TATJANA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KROFLIN BRANKO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ROMANIĆ DUBRAVKO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BAMBURAĆ MARTINA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BABIĆ MIROSLAV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ŠMENTANEC BRKIĆ IVANA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ETEROVIĆ NIKOLA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ŠIMIĆ TEA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PEĆNIK DARKO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SLOVIC ŠARIĆ KRISTINA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FRKANEC ANDREJA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FUNDUK DAVORKA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KLEMENČIĆ KLARIĆ GORDANA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ŠESTIĆ FRANJO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ŠTEFANAC SLAVICA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TRPUTEC LUCIJA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DODIG NENSI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KRANJAC FILIP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ŠIROKI JOSIP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MAJČICA BRANIMIR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JANĐEL JOSIP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LISAC RUŽA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ŠVELIĆ JAKELIĆ IVANKA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DESANTOLO MARINA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MIRENIĆ BUTKOVIĆ MARTINA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ANUŠIĆ LIDIJA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MANDIĆ ŽELJKA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PIGAC SANJA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TARCAJ JELENA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GOJČETA TOMISLAV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MATUN MARKO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VUKIĆ TOMISLAV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FAR MORENA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HORVAT ERNA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ZUBAK ANJA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LJULJ KREŠIMIR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ZEHOVSKI ZRINKA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ĐEREK LUCIJA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MIHOLIĆ VIOLETA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MAMIĆ SNJEŽANA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DIJAKOVIĆ KUKEC VALENTINA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JURIŠIĆ SLAVICA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KATULIĆ GORDANA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KUČAK MARIJANA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STRUNJE TIN DAVID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KLJENAK 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MAROJEVIĆ MESAREK SANJA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MATIĆ STIPE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HAČIĆ ANTONIJA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KATUŠIĆ KRUNOSLAV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ŠANTIĆ MONIKA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JAMBREČIĆ KRISTINA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SVIBOVEC ŽELJKA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ŠVIGLIN SINIŠA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WEISS TATJANA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KUS RADULOVIĆ NIKOLINA</w:t>
            </w:r>
          </w:p>
        </w:tc>
      </w:tr>
      <w:tr w:rsidR="00D255A9" w:rsidTr="00D255A9">
        <w:trPr>
          <w:trHeight w:val="300"/>
        </w:trPr>
        <w:tc>
          <w:tcPr>
            <w:tcW w:w="3580" w:type="dxa"/>
            <w:noWrap/>
            <w:vAlign w:val="bottom"/>
            <w:hideMark/>
          </w:tcPr>
          <w:p w:rsidR="00D255A9" w:rsidRDefault="00D25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PAVLINEC ALISA</w:t>
            </w:r>
          </w:p>
        </w:tc>
      </w:tr>
    </w:tbl>
    <w:p w:rsidR="00523CE6" w:rsidRPr="00523CE6" w:rsidRDefault="00523CE6" w:rsidP="00523CE6">
      <w:bookmarkStart w:id="0" w:name="_GoBack"/>
      <w:bookmarkEnd w:id="0"/>
    </w:p>
    <w:sectPr w:rsidR="00523CE6" w:rsidRPr="00523CE6" w:rsidSect="00CB292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2B"/>
    <w:rsid w:val="00024D57"/>
    <w:rsid w:val="000279FE"/>
    <w:rsid w:val="0003304B"/>
    <w:rsid w:val="000544C1"/>
    <w:rsid w:val="000634AD"/>
    <w:rsid w:val="000E2587"/>
    <w:rsid w:val="000F3132"/>
    <w:rsid w:val="001104D8"/>
    <w:rsid w:val="00137D2A"/>
    <w:rsid w:val="001409C5"/>
    <w:rsid w:val="00180182"/>
    <w:rsid w:val="001E6461"/>
    <w:rsid w:val="00233AD9"/>
    <w:rsid w:val="00274441"/>
    <w:rsid w:val="0029244F"/>
    <w:rsid w:val="002D3969"/>
    <w:rsid w:val="00315C52"/>
    <w:rsid w:val="003C2E02"/>
    <w:rsid w:val="003D173C"/>
    <w:rsid w:val="0043119C"/>
    <w:rsid w:val="00470F87"/>
    <w:rsid w:val="0047190E"/>
    <w:rsid w:val="004A0135"/>
    <w:rsid w:val="004C2687"/>
    <w:rsid w:val="0050599D"/>
    <w:rsid w:val="00523CE6"/>
    <w:rsid w:val="005E029C"/>
    <w:rsid w:val="00604D7C"/>
    <w:rsid w:val="00630CDB"/>
    <w:rsid w:val="006527DE"/>
    <w:rsid w:val="006879ED"/>
    <w:rsid w:val="006C47FC"/>
    <w:rsid w:val="007B748C"/>
    <w:rsid w:val="00836E5A"/>
    <w:rsid w:val="008766FD"/>
    <w:rsid w:val="008A17CA"/>
    <w:rsid w:val="00925CBE"/>
    <w:rsid w:val="00947E0E"/>
    <w:rsid w:val="00A26D78"/>
    <w:rsid w:val="00A97FFB"/>
    <w:rsid w:val="00AB148F"/>
    <w:rsid w:val="00AF3162"/>
    <w:rsid w:val="00B004F5"/>
    <w:rsid w:val="00C1694B"/>
    <w:rsid w:val="00C44D9A"/>
    <w:rsid w:val="00C7595B"/>
    <w:rsid w:val="00CB292B"/>
    <w:rsid w:val="00CF0D46"/>
    <w:rsid w:val="00D145A7"/>
    <w:rsid w:val="00D255A9"/>
    <w:rsid w:val="00DA4A0D"/>
    <w:rsid w:val="00E72A85"/>
    <w:rsid w:val="00E770CF"/>
    <w:rsid w:val="00F258A9"/>
    <w:rsid w:val="00F90ECF"/>
    <w:rsid w:val="00FD656B"/>
    <w:rsid w:val="00FF0FF5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421C"/>
  <w15:chartTrackingRefBased/>
  <w15:docId w15:val="{F24211F0-A993-49F5-80CA-E0A574DF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7</cp:revision>
  <dcterms:created xsi:type="dcterms:W3CDTF">2024-11-19T10:18:00Z</dcterms:created>
  <dcterms:modified xsi:type="dcterms:W3CDTF">2025-11-04T12:00:00Z</dcterms:modified>
</cp:coreProperties>
</file>